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7" w:rsidRDefault="002127E3" w:rsidP="00960CC7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F085A" wp14:editId="7AE06139">
                <wp:simplePos x="0" y="0"/>
                <wp:positionH relativeFrom="column">
                  <wp:posOffset>-69215</wp:posOffset>
                </wp:positionH>
                <wp:positionV relativeFrom="paragraph">
                  <wp:posOffset>-38735</wp:posOffset>
                </wp:positionV>
                <wp:extent cx="5524500" cy="132969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132969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2127E3" w:rsidRPr="002127E3" w:rsidRDefault="002127E3" w:rsidP="002127E3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27E3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Prihláška na sú</w:t>
                            </w:r>
                            <w:r w:rsidRPr="002127E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ť</w:t>
                            </w:r>
                            <w:r w:rsidRPr="002127E3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2127E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</w:t>
                            </w:r>
                            <w:r w:rsidRPr="002127E3">
                              <w:rPr>
                                <w:rFonts w:ascii="Arial Rounded MT Bold" w:hAnsi="Arial Rounded MT Bold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127E3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Kysuce majú talent 2020</w:t>
                            </w:r>
                          </w:p>
                          <w:p w:rsidR="00960CC7" w:rsidRPr="00515D35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4472C4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5.45pt;margin-top:-3.05pt;width:435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" filled="f" stroked="f">
                <o:lock v:ext="edit" shapetype="t"/>
                <v:textbox>
                  <w:txbxContent>
                    <w:p w:rsidR="002127E3" w:rsidRPr="002127E3" w:rsidRDefault="002127E3" w:rsidP="002127E3">
                      <w:pPr>
                        <w:spacing w:line="360" w:lineRule="auto"/>
                        <w:jc w:val="center"/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27E3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Prihláška na sú</w:t>
                      </w:r>
                      <w:r w:rsidRPr="002127E3">
                        <w:rPr>
                          <w:rFonts w:ascii="Arial" w:hAnsi="Arial" w:cs="Arial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ť</w:t>
                      </w:r>
                      <w:r w:rsidRPr="002127E3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2127E3">
                        <w:rPr>
                          <w:rFonts w:ascii="Arial" w:hAnsi="Arial" w:cs="Arial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</w:t>
                      </w:r>
                      <w:r w:rsidRPr="002127E3">
                        <w:rPr>
                          <w:rFonts w:ascii="Arial Rounded MT Bold" w:hAnsi="Arial Rounded MT Bold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127E3">
                        <w:rPr>
                          <w:rFonts w:ascii="Arial Rounded MT Bold" w:hAnsi="Arial Rounded MT Bold" w:cs="Arial"/>
                          <w:b/>
                          <w:i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Kysuce majú talent 2020</w:t>
                      </w:r>
                    </w:p>
                    <w:p w:rsidR="00960CC7" w:rsidRPr="00515D35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Bodoni MT" w:hAnsi="Bodoni MT"/>
                          <w:b/>
                          <w:i/>
                          <w:color w:val="4472C4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CC7" w:rsidRDefault="00960CC7" w:rsidP="00960CC7">
      <w:pPr>
        <w:spacing w:line="360" w:lineRule="auto"/>
        <w:rPr>
          <w:b/>
          <w:sz w:val="28"/>
          <w:szCs w:val="28"/>
        </w:rPr>
      </w:pPr>
    </w:p>
    <w:p w:rsidR="00960CC7" w:rsidRDefault="00960CC7" w:rsidP="00960CC7">
      <w:pPr>
        <w:ind w:left="1416" w:firstLine="708"/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Meno a priezvisko: 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tabs>
          <w:tab w:val="left" w:pos="4680"/>
        </w:tabs>
        <w:jc w:val="both"/>
        <w:rPr>
          <w:b/>
        </w:rPr>
      </w:pPr>
      <w:r>
        <w:rPr>
          <w:b/>
        </w:rPr>
        <w:t xml:space="preserve">Bydlisko: ........................................................... </w:t>
      </w:r>
      <w:r>
        <w:rPr>
          <w:b/>
        </w:rPr>
        <w:tab/>
        <w:t>Telefón: 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Dátum narodenia: ............................................ Vek: 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Zamestnanie (škola): 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 xml:space="preserve">Na čo máte talent,  stručne popíšte svoje vystúpenie: 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Počet účinkujúcich: 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Použité rekvizity: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ind w:right="4572"/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Podpis účastníka: 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Podpis rodiča ( pri účastníkoch do 15 r. ): 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Uzávierka prihlášok do 1</w:t>
      </w:r>
      <w:r w:rsidR="00D5061D">
        <w:rPr>
          <w:b/>
        </w:rPr>
        <w:t>8. 3. 2020</w:t>
      </w:r>
    </w:p>
    <w:p w:rsidR="00960CC7" w:rsidRDefault="00960CC7" w:rsidP="00960CC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B706C7" wp14:editId="158BF735">
            <wp:simplePos x="0" y="0"/>
            <wp:positionH relativeFrom="column">
              <wp:posOffset>1050925</wp:posOffset>
            </wp:positionH>
            <wp:positionV relativeFrom="paragraph">
              <wp:posOffset>212725</wp:posOffset>
            </wp:positionV>
            <wp:extent cx="3633618" cy="2087880"/>
            <wp:effectExtent l="0" t="0" r="5080" b="7620"/>
            <wp:wrapNone/>
            <wp:docPr id="2" name="Obrázok 2" descr="Výsledok vyhľadávania obrázkov pre dopyt kreslené obrázky hudba tanec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reslené obrázky hudba tanec š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3" cy="20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C7" w:rsidRDefault="00960CC7" w:rsidP="00960CC7"/>
    <w:p w:rsidR="00960CC7" w:rsidRDefault="00960CC7" w:rsidP="00960CC7"/>
    <w:p w:rsidR="00960CC7" w:rsidRDefault="00960CC7" w:rsidP="00960CC7"/>
    <w:p w:rsidR="00A8173F" w:rsidRDefault="00A8173F">
      <w:bookmarkStart w:id="0" w:name="_GoBack"/>
      <w:bookmarkEnd w:id="0"/>
    </w:p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7"/>
    <w:rsid w:val="00111DCE"/>
    <w:rsid w:val="002127E3"/>
    <w:rsid w:val="00253EA8"/>
    <w:rsid w:val="00515D35"/>
    <w:rsid w:val="00960CC7"/>
    <w:rsid w:val="00A8173F"/>
    <w:rsid w:val="00AC116F"/>
    <w:rsid w:val="00B85C63"/>
    <w:rsid w:val="00D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CC7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960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CC7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96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Acer PC</cp:lastModifiedBy>
  <cp:revision>10</cp:revision>
  <dcterms:created xsi:type="dcterms:W3CDTF">2020-01-27T12:11:00Z</dcterms:created>
  <dcterms:modified xsi:type="dcterms:W3CDTF">2020-01-30T20:32:00Z</dcterms:modified>
</cp:coreProperties>
</file>